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AA3646" w:rsidRPr="009A2DAC" w:rsidTr="00B95A45">
        <w:tc>
          <w:tcPr>
            <w:tcW w:w="2802" w:type="dxa"/>
          </w:tcPr>
          <w:p w:rsidR="00AA3646" w:rsidRPr="009A2DAC" w:rsidRDefault="00AA3646" w:rsidP="00B95A45">
            <w:pPr>
              <w:rPr>
                <w:b/>
              </w:rPr>
            </w:pPr>
            <w:r w:rsidRPr="009A2DAC">
              <w:rPr>
                <w:b/>
                <w:noProof/>
                <w:lang w:eastAsia="ru-RU"/>
              </w:rPr>
              <w:drawing>
                <wp:inline distT="0" distB="0" distL="0" distR="0">
                  <wp:extent cx="1267489" cy="1323614"/>
                  <wp:effectExtent l="19050" t="0" r="8861" b="0"/>
                  <wp:docPr id="2" name="Рисунок 0" descr="Лого реклабан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реклабанк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81" cy="132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AA3646" w:rsidRPr="009A2DAC" w:rsidRDefault="00AA3646" w:rsidP="00B95A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2DAC">
              <w:rPr>
                <w:rFonts w:ascii="Times New Roman" w:hAnsi="Times New Roman" w:cs="Times New Roman"/>
                <w:b/>
                <w:sz w:val="36"/>
                <w:szCs w:val="36"/>
              </w:rPr>
              <w:t>Рекламное агентство «</w:t>
            </w:r>
            <w:proofErr w:type="spellStart"/>
            <w:r w:rsidRPr="009A2DAC">
              <w:rPr>
                <w:rFonts w:ascii="Times New Roman" w:hAnsi="Times New Roman" w:cs="Times New Roman"/>
                <w:b/>
                <w:sz w:val="36"/>
                <w:szCs w:val="36"/>
              </w:rPr>
              <w:t>РеклаБанк</w:t>
            </w:r>
            <w:proofErr w:type="spellEnd"/>
            <w:r w:rsidRPr="009A2DA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AA3646" w:rsidRPr="009A2DAC" w:rsidRDefault="00AA3646" w:rsidP="00B95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DAC">
              <w:rPr>
                <w:rFonts w:ascii="Times New Roman" w:hAnsi="Times New Roman" w:cs="Times New Roman"/>
                <w:b/>
                <w:sz w:val="20"/>
                <w:szCs w:val="20"/>
              </w:rPr>
              <w:t>Размещение рекламы на всех площадках страны</w:t>
            </w:r>
          </w:p>
          <w:p w:rsidR="00AA3646" w:rsidRPr="009A2DAC" w:rsidRDefault="00AA3646" w:rsidP="00B95A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2DAC">
              <w:rPr>
                <w:rFonts w:ascii="Times New Roman" w:hAnsi="Times New Roman"/>
                <w:b/>
                <w:sz w:val="18"/>
                <w:szCs w:val="18"/>
              </w:rPr>
              <w:t xml:space="preserve">630054, г. Новосибирск, ул. </w:t>
            </w:r>
            <w:proofErr w:type="spellStart"/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Плахотного</w:t>
            </w:r>
            <w:proofErr w:type="spellEnd"/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, д. №27/1, офис 303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9A2DAC">
              <w:rPr>
                <w:rFonts w:ascii="Times New Roman" w:hAnsi="Times New Roman"/>
                <w:b/>
                <w:sz w:val="18"/>
                <w:szCs w:val="18"/>
              </w:rPr>
              <w:t xml:space="preserve">, т. +7 (383) 312-01-14, +7 (499) 577-00-20 </w:t>
            </w:r>
            <w:r w:rsidRPr="009A2DA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9A2DA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A2DA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info</w:t>
            </w:r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proofErr w:type="spellStart"/>
            <w:r w:rsidRPr="009A2DA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reklabank</w:t>
            </w:r>
            <w:proofErr w:type="spellEnd"/>
            <w:r w:rsidRPr="009A2DA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 w:rsidRPr="009A2DA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AA3646" w:rsidRPr="009A2DAC" w:rsidRDefault="00AA3646" w:rsidP="00DD44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5563C" w:rsidRDefault="0015563C"/>
    <w:p w:rsidR="00AA3646" w:rsidRDefault="00AA3646"/>
    <w:p w:rsidR="00AA3646" w:rsidRDefault="00AA3646"/>
    <w:p w:rsidR="00AA3646" w:rsidRDefault="00AA3646"/>
    <w:p w:rsidR="00CA6290" w:rsidRDefault="00CA6290"/>
    <w:tbl>
      <w:tblPr>
        <w:tblW w:w="8652" w:type="dxa"/>
        <w:tblInd w:w="103" w:type="dxa"/>
        <w:tblLook w:val="04A0"/>
      </w:tblPr>
      <w:tblGrid>
        <w:gridCol w:w="561"/>
        <w:gridCol w:w="897"/>
        <w:gridCol w:w="4217"/>
        <w:gridCol w:w="1985"/>
        <w:gridCol w:w="992"/>
      </w:tblGrid>
      <w:tr w:rsidR="00CA6290" w:rsidRPr="00CA6290" w:rsidTr="00AA3646">
        <w:trPr>
          <w:trHeight w:val="495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Маршруты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Новосибирска</w:t>
            </w:r>
          </w:p>
        </w:tc>
      </w:tr>
      <w:tr w:rsidR="00CA6290" w:rsidRPr="00CA6290" w:rsidTr="00AA3646">
        <w:trPr>
          <w:trHeight w:val="4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№ п.п.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№ маршрута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Маршрут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Кол-во ТС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на маршруте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Кочубея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Рассветная улица - улица Курчатова - улица Макаренко - улица Объединения - улица Богдана Хмельницкого - улица Дуси Ковальчук - площадь Калинина - Красный проспект - Большевистская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Хитровская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Дубравы - Выборная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Ключ-Камышенское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плато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Лазурная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Есенина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проспект Дзержинского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Ипподромская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Танковая улица - улица Дуси Ковальчук - площадь Калинина - Красный проспект - улица Дмитрия Донского (обратно: улица Жуковского - Северная улица - Дачная улица)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Сибиряков-Гвардейцев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Титова - площадь Станиславского - улица Станиславского - площадь Труда - площадь Энергетиков - проезд Энергетиков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Димитровский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 - проспект Димитрова - улица Ленина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Вокзальная магистраль) - улица Челюскинцев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Лунинцев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Дуси Ковальчук - улица Богдана Хмельницкого - улица Объединения - Рекордный переулок - улица Фадеева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Северное кладбище - Чекалина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Г.Заволокина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Лесная - Завод Химконцентратов - пл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Земнухова-Кочубея-Курчатова-Рассветная-Тайгинская-Богдана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Хмельницкого-Дуси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Ковальчу-Площадь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Калинина-Красный</w:t>
            </w:r>
            <w:proofErr w:type="spellEnd"/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проспект-Площадь Ленина-Площадь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Свердлова-Автовокзал-Большевистская-Коммунальный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мост-Горская-Карла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Маркса-Плащадь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Маркса-Титова-Площадь Станиславског-Станиславского-Немировича-Данченко-Ударная-Троллейная-Толмачевская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Связистов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Волховская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Оборонная улица - Пермская улица - улица Титова - площадь Карла Маркса - улица Ватутина - улица Мира (обратно: улица Бурденко)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Оловозаводская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(обратно: улица Аникина) - Тюменская улица - Комсомольская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Холмистая улица - улица Забалуева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Колхидская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Танкистов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Бийская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Титова - площадь Карла Маркса - улица Ватутина - улица Мира - улица Петухова - улица Дмитрия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Шмонина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Вокзальная магистраль-Площадь Ленина-Красный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проспект-Большевисткая-Выборная-Ключ-камышенское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плато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площадь Гарина-Михайловского - улица Ленина - улица Челюскинцев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 - улица Дуси Ковальчук - улица Богдана Хмельницкого - улица Объединения - улица Курчатова - Рассветная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Гребенщикова - улица Тюленина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Широкая улица - Новосибирская улица - улица </w:t>
            </w: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Пархоменко - Троллейная улица - Широкая улица - площадь Труда - площадь Энергетиков - проезд Энергетиков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Димитровский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 - проспект Димитрова - улица Ленина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Вокзальная магистраль) - улица Челюскинцев - улица Гоголя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проспект Дзержинского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Есенина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Широкая улица - Новосибирская улица - улица Пархоменко - Троллейная улица - Широкая улица - улица Ватутина - улица Котовского - улица Блюхера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Октябрьский мост - улица Восход - улица Кирова - Октябрьская магистраль - Красный проспект - площадь Калинина - улица Дуси Ковальчук - улица Залесского - улица Даргомыжского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Падунская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Светлановская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Холмистая улица - улица Забалуева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Колхидская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Танкистов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Бийская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Титова - площадь Карла Маркса - проспект Карла Маркса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Октябрьский мост - улица Восход - улица Кирова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проспект Дзержинского - Трикотажная улица - улица Авиастроителей - Учительская улица - улица Богдана Хмельницкого - улица Объединения - улица Курчатова - Рассветная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Гребенщикова - улица Тюленина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Тюленина - улица Гребенщикова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Рассветная улица - улица Курчатова - улица Объединения - улица Богдана Хмельницкого - улица Дуси Ковальчук - площадь Калинина - Красный проспект - Октябрьская магистраль - улица Кирова - улица Никитина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Лазурная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Лазурная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улица Есенина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Гоголя - улица Челюскинцев - улица Ленина - Вокзальная магистраль (обратно: улица Ленина) - проспект Димитрова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Димитровский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 - проезд Энергетиков - площадь Энергетиков - площадь Труда - Широкая улица - улица Ватутина - улица Мира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Оловозаводская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Тюменская улица - улица Аникина) - улица Сержанта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Коротаева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Комсомольская улица - улица Саввы Кожевникова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Тюленина-Гребенщикова-Краузе-Рассветная-Курчатова-Объединения-Богдана Хмельницкого-Дуси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Ковальчу-Площадь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Калинина-Дуси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Ковальчук-Нарымская-Челюскинцев-Вокзальная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магистраль-Ленина-Проспект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Димитриова-Димитровский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мост-Площадь Труда-Станиславского-Площадь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Станиславского-ул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Станиславского-Станиславский</w:t>
            </w:r>
            <w:proofErr w:type="spellEnd"/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ж/м-Немировича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Данченко-Ударная-Троллейная-Хилокская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Вещевой рынок-Доватора-Есенина-Волочаевская-Дзержинского-Красина-Фрунзе-Красный проспект-Площадь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калинина-Дуси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ковальчу-ПКиО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Заельцовский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Твардовского - улица Одоевского - улица Вересаева - улица Ласточкина - Пихтовая улица (обратно: улица Нахимова - улица Ласточкина) - улица Нахимова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Баганская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Аксенова - улица Героев Революции - улица Эйхе - Первомайская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Сибиряков-Гвардейцев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площадь Карла Маркса - проспект Карла Маркса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Октябрьский мост - улица Восход - улица Кирова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проспект Дзержинского - Каменское шоссе - Амбулаторная улица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Тюленина - улица Гребенщикова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Рассветная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Богдана Хмельницкого - Учительская улица - улица Авиастроителей - Трикотажная улица - проспект Дзержинского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Гоголя - Красный проспект - Октябрьская магистраль - улица Кирова - Выборная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Ключ-Камышенское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плато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Арбузова - Российская улица - улица Героев Труда - проспект Строителей - проспект Академика Лаврентьева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Кутеладзе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Инженерная улица - улица Николаева - проспект Академика Лаврентьева - Морской проспект - Жемчужная улица - Университетский проспект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Русская улица - Шлюзовая улица - Балтийская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ТОНГ/МАЗ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Демакова - Российская улица - улица Героев Труда - проспект Строителей - проспект Академика Лаврентьева - Морской проспект - Жемчужная улица - Университетский проспект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Васильковая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ТОНГ/МАЗ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Демакова - Российская улица - улица Арбузова (только к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улице) - Российская улица - улица Героев Труда - проспект Строителей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Лесосечная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Зелёная горка - Садовый проезд - улица Зелёная горка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Лесосечная улица)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ТОНГ/МАЗ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площадь Гарина-Михайловского - Вокзальная магистраль - улица Орджоникидзе - Военная улица - Пролетарская улица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проспект Дзержинского - Трикотажная улица - улица Авиастроителей - Учительская улица - улица Богдана Хмельницкого - улица Объединения - улица Курчатова - Рассветная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Земнухова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Тюленина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площадь Гарина-Михайловского - улица Челюскинцев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Лунинцев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Дуси Ковальчук - улица Богдана Хмельницкого - улица Объединения - улица Курчатова - Рассветная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Краузе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Земнухова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Тюленина - улица Гребенщикова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Мясниковой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проспект Дзержинского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Гоголя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Ипподромская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Крылова - улица Семьи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Шамшиных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(обратно: улица Мичурина) - улица Гоголя - улица Челюскинцев - улица Ленина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Железнодорожная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Челюскинцев)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Немировича-Данченко (обратно: площадь Карла Маркса - проспект Карла Маркса - Геодезическая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улица Сибиряков-Гвардейцев - площадь Кирова - улица Петухова - Советское шоссе - Часовая улица - улица Печатников - улицы Бердышева - Березовская улица - Таврическая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Связистов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Волховская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9 Гвардейской Дивизии - Троллейная улица - улица Немировича-Данченко - улица Станиславского - площадь Станиславского - улица Титова - площадь Карла Маркса - проспект Карла Маркса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Октябрьский мост - улица Восход - улица Кирова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Красина - проспект Дзержинского - Трикотажная улица - улица Авиастроителей - Учительская улица - улица Богдана Хмельницкого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Овчукова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Заельцовский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парк - Сухарная улица - улица Дуси Ковальчук - площадь Калинина - Красный проспект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- 1-е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Кедровая улица - Кубовая улица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форд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Красный проспект - Южная площадь - Большевистская улица - Коммунальный мост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проспект Карла Маркса - площадь Карла Маркса - улица Титова - Троллейная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Хилокская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Ордынское шоссе - дорога в Боровое - улица Ленина (Боровое) - дорога в Береговое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90" w:rsidRPr="00CA6290" w:rsidRDefault="00CA6290" w:rsidP="00CA629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Геодезическая улица - Новогодняя улица - улица Ватутина (обратно: улица Ватутина - проспект Карла Маркса - Геодезическая улица) - улица Мира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Оловозаводская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Тюменская улица - улица Аникина) - </w:t>
            </w: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улица Сержанта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Коротаева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Комсомольская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Прокопьевская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Федора Горячева - Восточная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- 11-я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- 12-я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Северная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Западная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форд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Арбузова - Российская улица - улица Героев Труда - проспект Строителей - проспект Академика Лаврентьева - Морской проспект - Жемчужная улица - Университетский проспект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Вокзальная улица (Бердск) - улица Максима Горького (Бердск) - улица Ленина (Бердск) - Первомайская улица (Бердск)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Первомайская улица (Бердск)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Западная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Северная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- 12-я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- 11-я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Восточная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Центральная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- Советское шоссе - дорога в Юный Ленинец - Юбилейная улица (Юный Ленинец) - Барханная улица (Мичуринский) - улица Ивлева - Часовая улица - улица Печатников - Барьерная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Гидромонтажная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Софийская улица - поселок Голубой Залив - село Ленинское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115в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улица Немировича-Данченко - улица Ватутина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Новогодняя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Немировича-Данченко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- площадь Карла Маркса - улица Сибиряков-Гвардейцев - площадь Кирова - улица Петухова - Советское шоссе - дорога в Юный Ленинец - Юбилейная улица (Юный Ленинец) - Барханная улица (Мичуринский) - улица Ивлева - Часовая улица - улица Печатников - Барьерная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Гидромонтажная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Софийская улица - поселок Голубой Залив - село Ленинское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Барханная улица (Мичуринский) - Юбилейная улица (Юный Ленинец) - дорога в Юный Ленинец - Советское шоссе - Западная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Северная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- 12-я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- поселок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Центральная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Восточная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- улица Федора Горячева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Прокопьевская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Комсомольская улица - Тюменская улица - улица Аникина (обратно: улица Мира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Оловозаводская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улица) - улица Мира - улица Бурденко (заезд к "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": только туда) - улица Ватутина - Новогодняя улица - улица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площадь Карла Маркса - проспект Карла Маркса - Геодезическая улица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Геодезическая улица - Новогодняя улица - улица Ватутина)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Жемчужная улица - Морской проспект - проспект Лаврентьева - проспект Строителей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Лесосечная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Зеленая Горка - улица Тимакова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Жемчужная  улица - Морской проспект - улица Ильича - улица Пирогова - проспект Академика Лаврентьева - проспект Строителей - улица Героев Труда - Российская улица - улица Арбузова - Каинская Заимка (Каинская Заимка)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Западная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Северная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- 12-я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- 11-я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Восточная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Центральная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) - Советское шоссе - улица Петухова - Ордынское шоссе - трасса М-51 - проезд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Мозжерина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(Обь)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Западная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Северная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- 12-я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- 11-я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Восточная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Центральная улица (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Краснообск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 - Советское шоссе - улица Петухова - Ордынское шоссе - поселок Красный Восток - поселок 8 Марта - Верх-Тула - село Ярково - Шиловский полигон - село Боровое -  село Береговое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площадь Гарина-Михайловского - Вокзальная магистраль - Советская улица - Красный проспект - улица Большевистская - Коммунальный мост - улица Немировича-Данченко - улица Сибиряко</w:t>
            </w:r>
            <w:proofErr w:type="gramStart"/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Гвардейцев - улица </w:t>
            </w:r>
            <w:proofErr w:type="spellStart"/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Бардина - Новая улица - Магаданская улица - улица Даргомыжского - улица Залесского - улица Дуси Ковальчук - площадь Калинина - Красный проспект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- 1-е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Мочищенское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Сибиряков-Гвардейцев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площадь Карла Маркса - улица Титова - площадь Станиславского - улица Станиславского - площадь Труда - площадь Энергетиков - Станционная улица - 2-я Станционная улица - Клубная улица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НЕФАЗ/ЛИАЗ/ЗОНГ ТОНГ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площадь Гарина-Михайловского - улица Челюскинцев - улица Гоголя - Красный проспект - улица Фрунзе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Лазурная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Железнодорожная улица (обратно: улица Дмитрия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Шамшурина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1905 года - улица Ленина)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Трубникова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Лунинцев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Челюскинцев - улица Гоголя - Красный проспект - улица Кропоткина - Республиканская улица - Трикотажная улица - улица Авиастроителей - Учительская улица - улица Богдана Хмельницкого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Овчукова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Лазурная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улица Никитина - улица Кирова - улица Добролюбова - Большевистская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Хитровская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Дубравы - Выборная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улица Немировича-Данченко - улица Ватутина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Новогодняя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)- площадь Карла Маркса - улица Титова - улица Станиславского - проезд Энергетиков - Моторная улица - 1-я шоссейная улица - Большая улица - 2-я Портовая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Большевистская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Старое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улица Лесосечная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Экваторная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Большевистская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Первомайская улица - улица Героев Революции - улица Аксенова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Баганская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Нахимова - Пихтовая улица (обратно: улица Нахимова) - улица Ласточкина - улица Вересаева - улица Одоевского - улица Твардовского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площадь Карла Маркса - улица Ватутина (обратно: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Бугринский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 - улица Ватутина - улица Аникина - Тюменская улица - улица Бурденко - улица Ватутина - площадь Карла Маркса)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Бугринский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мост - Большевистская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Старое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Бердское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проспект Строителей - проспект Академика Лаврентьева - Морской проспект - Жемчужная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Холмистая улица - улица Забалуева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Колхидская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Танкистов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Бийская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Титова - площадь Карла Маркса - проспект Карла Маркса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Лыщинского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Коммунальный мост - улица Восход - улица Кирова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Лазурная улица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Лазурная улица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Доватора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Бориса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Богаткова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Красина - улица Николая Островского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Ипподромская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Танковая улица - улица Дуси Ковальчук - Сухарная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Заельцовский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Парк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Комсомольская улица - Тюменская улица - улица Аникина - улица Мира - улица Ватутина - площадь Карла Маркса - улица Титова - площадь Станиславского - улица Станиславского - улица Немировича-Данченко - Троллейная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Хилокская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Петухова - 18-й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Бронный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переулок - Бронная улица - Комсомольская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Комсомольская улица - Бронная улица - 18-й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Бронный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переулок - улица Петухова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Хилокская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Троллейная улица - улица Немировича-Данченко - улица Станиславского - площадь Станиславского - улица Титова - площадь Карла Маркса - улица Ватутина - улица Мира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Оловозаводская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Тюменская улица - Комсомольская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улица Никитина - улица Кирова - </w:t>
            </w: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Октябрьская магистраль - Красный проспект - улица Орджоникидзе - Вокзальная магистраль - улица Ленина - улица Челюскинцев - улица Гоголя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проспект Дзержинского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Татьяны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Снежиной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проспект Дзержинского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Гоголя - улица Челюскинцев - улица Ленина - Вокзальная магистраль - улица Орджоникидзе - Красный проспект - Октябрьская магистраль - улица Кирова - улица Никитина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Гусинобродское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шоссе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Волочаевская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проспект Дзержинского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Ключ-Камышенское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Плато - Выборная улица - улица Кирова - Октябрьская магистраль - Красный проспект - улица Орджоникидзе - Вокзальная магистраль - улица Ленина - улица Челюскинцев - площадь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Лунинцев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Нарымская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Дуси Ковальчук - улица Залесского - улица Даргомыжского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Падунская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Светлановская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Холмистая улица - улица Забалуева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Колхидская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Пархоменко - Фасадная улица (обратно: улица Забалуева) - улица Забалуева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Невельского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Широкая улица - Новосибирская улица - улица Пархоменко - Троллейная улица - Широкая улица - площадь Труда - улица Станиславского - площадь Станиславского - улица Титова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(обратно: площадь Карла Маркса) - площадь Карла Маркса - улица Ватутина (заезд к ТРЦ "Мега") (обратно: улица Бурденко) - улица Мира - площадь Сибиряков-Гвардейцев - улица Сибиряков-Гвардейцев - улица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CA6290" w:rsidRPr="00CA6290" w:rsidTr="00CA6290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Холмистая улица - улица Забалуева -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Колхидская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улица - улица Пархоменко - Фасадная улица (обратно: улица Забалуева) - улица Забалуева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Невельского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Широкая улица - Новосибирская улица - улица Пархоменко - Троллейная улица - Широкая улица - площадь Труда - улица Станиславского - площадь Станиславского - улица Титова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Покрышкина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(обратно: площадь Карла Маркса) - площадь Карла Маркса - улица Ватутина (заезд к ТРЦ "Мега") (обратно: улица Бурденко) - улица Мира - площадь Сибиряков-Гвардейцев - улица Сибиряков-Гвардейцев - улица</w:t>
            </w:r>
            <w:proofErr w:type="gram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- улица Громова - улица 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Зорге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газель/форд/</w:t>
            </w:r>
            <w:proofErr w:type="spellStart"/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пежо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90" w:rsidRPr="00CA6290" w:rsidRDefault="00CA6290" w:rsidP="00CA629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A62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</w:tbl>
    <w:p w:rsidR="00CA6290" w:rsidRDefault="00CA6290"/>
    <w:sectPr w:rsidR="00CA6290" w:rsidSect="0015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8DD"/>
    <w:rsid w:val="00083794"/>
    <w:rsid w:val="000A58F8"/>
    <w:rsid w:val="0015563C"/>
    <w:rsid w:val="00254640"/>
    <w:rsid w:val="00477994"/>
    <w:rsid w:val="006C22A2"/>
    <w:rsid w:val="007678C4"/>
    <w:rsid w:val="00AA3646"/>
    <w:rsid w:val="00B628DD"/>
    <w:rsid w:val="00CA6290"/>
    <w:rsid w:val="00DD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46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AA3646"/>
  </w:style>
  <w:style w:type="paragraph" w:styleId="a4">
    <w:name w:val="Balloon Text"/>
    <w:basedOn w:val="a"/>
    <w:link w:val="a5"/>
    <w:uiPriority w:val="99"/>
    <w:semiHidden/>
    <w:unhideWhenUsed/>
    <w:rsid w:val="00AA3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Попов</dc:creator>
  <cp:keywords/>
  <dc:description/>
  <cp:lastModifiedBy>CompX</cp:lastModifiedBy>
  <cp:revision>4</cp:revision>
  <dcterms:created xsi:type="dcterms:W3CDTF">2020-01-12T09:53:00Z</dcterms:created>
  <dcterms:modified xsi:type="dcterms:W3CDTF">2020-06-17T10:56:00Z</dcterms:modified>
</cp:coreProperties>
</file>